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708A7" w14:textId="6290D050" w:rsidR="00C158F7" w:rsidRPr="001B22D1" w:rsidRDefault="006A66B3" w:rsidP="00C158F7">
      <w:pPr>
        <w:rPr>
          <w:sz w:val="28"/>
          <w:szCs w:val="28"/>
        </w:rPr>
      </w:pPr>
      <w:r w:rsidRPr="001B22D1">
        <w:rPr>
          <w:sz w:val="28"/>
          <w:szCs w:val="28"/>
        </w:rPr>
        <w:t xml:space="preserve"> </w:t>
      </w:r>
      <w:r w:rsidR="00C158F7" w:rsidRPr="001B22D1">
        <w:rPr>
          <w:sz w:val="28"/>
          <w:szCs w:val="28"/>
        </w:rPr>
        <w:t xml:space="preserve">NOTICE IS HEREBY GIVEN THAT THE BOARD OF DIRECTORS OF THE ODESSA FIRE RESCUE PROTECTION DISTRICT WILL CONDUCT </w:t>
      </w:r>
      <w:r w:rsidR="005D052B" w:rsidRPr="001B22D1">
        <w:rPr>
          <w:sz w:val="28"/>
          <w:szCs w:val="28"/>
        </w:rPr>
        <w:t>An</w:t>
      </w:r>
      <w:r w:rsidR="00CC2DEE">
        <w:rPr>
          <w:sz w:val="28"/>
          <w:szCs w:val="28"/>
        </w:rPr>
        <w:t xml:space="preserve"> </w:t>
      </w:r>
      <w:r w:rsidR="00F82194">
        <w:rPr>
          <w:sz w:val="28"/>
          <w:szCs w:val="28"/>
        </w:rPr>
        <w:t>August Bond</w:t>
      </w:r>
      <w:r w:rsidR="00CC2DEE">
        <w:rPr>
          <w:sz w:val="28"/>
          <w:szCs w:val="28"/>
        </w:rPr>
        <w:t xml:space="preserve"> </w:t>
      </w:r>
      <w:r w:rsidR="00C158F7" w:rsidRPr="001B22D1">
        <w:rPr>
          <w:sz w:val="28"/>
          <w:szCs w:val="28"/>
        </w:rPr>
        <w:t xml:space="preserve"> </w:t>
      </w:r>
      <w:r w:rsidR="005F2F2F">
        <w:rPr>
          <w:sz w:val="28"/>
          <w:szCs w:val="28"/>
        </w:rPr>
        <w:t>Work Session</w:t>
      </w:r>
      <w:r w:rsidR="00C158F7" w:rsidRPr="001B22D1">
        <w:rPr>
          <w:sz w:val="28"/>
          <w:szCs w:val="28"/>
        </w:rPr>
        <w:t xml:space="preserve"> AT </w:t>
      </w:r>
      <w:r w:rsidR="00C158F7" w:rsidRPr="001B22D1">
        <w:rPr>
          <w:b/>
          <w:bCs/>
          <w:sz w:val="28"/>
          <w:szCs w:val="28"/>
        </w:rPr>
        <w:t xml:space="preserve">7:00 PM, </w:t>
      </w:r>
      <w:r w:rsidR="00F82194">
        <w:rPr>
          <w:b/>
          <w:bCs/>
          <w:sz w:val="28"/>
          <w:szCs w:val="28"/>
        </w:rPr>
        <w:t>February</w:t>
      </w:r>
      <w:r w:rsidR="005F2F2F">
        <w:rPr>
          <w:b/>
          <w:bCs/>
          <w:sz w:val="28"/>
          <w:szCs w:val="28"/>
        </w:rPr>
        <w:t xml:space="preserve"> </w:t>
      </w:r>
      <w:r w:rsidR="00F82194">
        <w:rPr>
          <w:b/>
          <w:bCs/>
          <w:sz w:val="28"/>
          <w:szCs w:val="28"/>
        </w:rPr>
        <w:t>11</w:t>
      </w:r>
      <w:r w:rsidR="00C158F7" w:rsidRPr="001B22D1">
        <w:rPr>
          <w:b/>
          <w:bCs/>
          <w:sz w:val="28"/>
          <w:szCs w:val="28"/>
        </w:rPr>
        <w:t>, 202</w:t>
      </w:r>
      <w:r w:rsidR="00F82194">
        <w:rPr>
          <w:b/>
          <w:bCs/>
          <w:sz w:val="28"/>
          <w:szCs w:val="28"/>
        </w:rPr>
        <w:t>6</w:t>
      </w:r>
      <w:r w:rsidR="00C158F7" w:rsidRPr="001B22D1">
        <w:rPr>
          <w:sz w:val="28"/>
          <w:szCs w:val="28"/>
        </w:rPr>
        <w:t xml:space="preserve">, AT THE </w:t>
      </w:r>
      <w:r w:rsidR="00C158F7" w:rsidRPr="001B22D1">
        <w:rPr>
          <w:b/>
          <w:bCs/>
          <w:sz w:val="28"/>
          <w:szCs w:val="28"/>
        </w:rPr>
        <w:t>ODESSA FIRE &amp; RESCUE PROTECTION DISTRICT STATION, 301 W. DRYDEN, ODESSA, MISSOURI</w:t>
      </w:r>
      <w:r w:rsidR="00C158F7" w:rsidRPr="001B22D1">
        <w:rPr>
          <w:sz w:val="28"/>
          <w:szCs w:val="28"/>
        </w:rPr>
        <w:t>.</w:t>
      </w:r>
    </w:p>
    <w:p w14:paraId="65830E08" w14:textId="77777777" w:rsidR="001B22D1" w:rsidRPr="001B22D1" w:rsidRDefault="001B22D1" w:rsidP="00C158F7">
      <w:pPr>
        <w:rPr>
          <w:sz w:val="28"/>
          <w:szCs w:val="28"/>
        </w:rPr>
      </w:pPr>
    </w:p>
    <w:p w14:paraId="58F572A1" w14:textId="19D39836" w:rsidR="00C158F7" w:rsidRPr="001B22D1" w:rsidRDefault="00C158F7" w:rsidP="00C158F7">
      <w:pPr>
        <w:rPr>
          <w:sz w:val="28"/>
          <w:szCs w:val="28"/>
        </w:rPr>
      </w:pPr>
      <w:r w:rsidRPr="001B22D1">
        <w:rPr>
          <w:sz w:val="28"/>
          <w:szCs w:val="28"/>
        </w:rPr>
        <w:t>THE TENTATIVE AGENDA OF THIS MEETING INCLUDES:</w:t>
      </w:r>
    </w:p>
    <w:p w14:paraId="5B3B6B98" w14:textId="071532D4" w:rsidR="00C158F7" w:rsidRDefault="00C158F7" w:rsidP="005F2F2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F2F2F">
        <w:rPr>
          <w:sz w:val="28"/>
          <w:szCs w:val="28"/>
        </w:rPr>
        <w:t>Call to order</w:t>
      </w:r>
    </w:p>
    <w:p w14:paraId="437BD0D8" w14:textId="77777777" w:rsidR="005F2F2F" w:rsidRPr="005F2F2F" w:rsidRDefault="005F2F2F" w:rsidP="005F2F2F">
      <w:pPr>
        <w:ind w:left="360"/>
        <w:rPr>
          <w:sz w:val="28"/>
          <w:szCs w:val="28"/>
        </w:rPr>
      </w:pPr>
    </w:p>
    <w:p w14:paraId="6D0C2C87" w14:textId="3A5D81E8" w:rsidR="005F2F2F" w:rsidRPr="005F2F2F" w:rsidRDefault="001D7E37" w:rsidP="005F2F2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August Bond</w:t>
      </w:r>
      <w:r w:rsidR="00CC2DEE">
        <w:rPr>
          <w:sz w:val="28"/>
          <w:szCs w:val="28"/>
        </w:rPr>
        <w:t xml:space="preserve"> </w:t>
      </w:r>
      <w:r w:rsidR="005F2F2F">
        <w:rPr>
          <w:sz w:val="28"/>
          <w:szCs w:val="28"/>
        </w:rPr>
        <w:t xml:space="preserve">Work Session </w:t>
      </w:r>
    </w:p>
    <w:p w14:paraId="71C64C0F" w14:textId="51154B50" w:rsidR="00DB15C8" w:rsidRPr="001B22D1" w:rsidRDefault="006C3D84" w:rsidP="006C3D84">
      <w:pPr>
        <w:rPr>
          <w:sz w:val="28"/>
          <w:szCs w:val="28"/>
        </w:rPr>
      </w:pPr>
      <w:r w:rsidRPr="001B22D1">
        <w:rPr>
          <w:sz w:val="28"/>
          <w:szCs w:val="28"/>
        </w:rPr>
        <w:t>Adjourn Meeting</w:t>
      </w:r>
    </w:p>
    <w:sectPr w:rsidR="00DB15C8" w:rsidRPr="001B2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279DE"/>
    <w:multiLevelType w:val="hybridMultilevel"/>
    <w:tmpl w:val="03F0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65A2E"/>
    <w:multiLevelType w:val="hybridMultilevel"/>
    <w:tmpl w:val="C3DC5998"/>
    <w:lvl w:ilvl="0" w:tplc="9D266AB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421167">
    <w:abstractNumId w:val="0"/>
  </w:num>
  <w:num w:numId="2" w16cid:durableId="1687945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F7"/>
    <w:rsid w:val="00046A5A"/>
    <w:rsid w:val="00061719"/>
    <w:rsid w:val="001A2C4C"/>
    <w:rsid w:val="001A734C"/>
    <w:rsid w:val="001B22D1"/>
    <w:rsid w:val="001B40DB"/>
    <w:rsid w:val="001C4AED"/>
    <w:rsid w:val="001D7E37"/>
    <w:rsid w:val="002248A7"/>
    <w:rsid w:val="002A6BC6"/>
    <w:rsid w:val="002F61F8"/>
    <w:rsid w:val="00302187"/>
    <w:rsid w:val="00391B71"/>
    <w:rsid w:val="003A3732"/>
    <w:rsid w:val="003F404D"/>
    <w:rsid w:val="00467736"/>
    <w:rsid w:val="004B325E"/>
    <w:rsid w:val="005104DC"/>
    <w:rsid w:val="00563532"/>
    <w:rsid w:val="005D052B"/>
    <w:rsid w:val="005F2F2F"/>
    <w:rsid w:val="00625B14"/>
    <w:rsid w:val="006A66B3"/>
    <w:rsid w:val="006C3D84"/>
    <w:rsid w:val="006D4120"/>
    <w:rsid w:val="007E60EB"/>
    <w:rsid w:val="00803F26"/>
    <w:rsid w:val="0086503E"/>
    <w:rsid w:val="008807DC"/>
    <w:rsid w:val="008C6746"/>
    <w:rsid w:val="0095755D"/>
    <w:rsid w:val="009B1AD5"/>
    <w:rsid w:val="009C19B1"/>
    <w:rsid w:val="009F6402"/>
    <w:rsid w:val="00B40223"/>
    <w:rsid w:val="00BE018B"/>
    <w:rsid w:val="00C158F7"/>
    <w:rsid w:val="00CC2DEE"/>
    <w:rsid w:val="00D0359E"/>
    <w:rsid w:val="00DB15C8"/>
    <w:rsid w:val="00EC5B27"/>
    <w:rsid w:val="00F77E60"/>
    <w:rsid w:val="00F82194"/>
    <w:rsid w:val="00F9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D9F85"/>
  <w15:chartTrackingRefBased/>
  <w15:docId w15:val="{ACB77FD7-DCDC-4AA0-8B9F-BFF8B7EE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8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8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8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8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8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8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8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8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8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8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8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8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8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Fire 4Station</dc:creator>
  <cp:keywords/>
  <dc:description/>
  <cp:lastModifiedBy>Fire 3Station</cp:lastModifiedBy>
  <cp:revision>4</cp:revision>
  <cp:lastPrinted>2026-02-02T14:42:00Z</cp:lastPrinted>
  <dcterms:created xsi:type="dcterms:W3CDTF">2026-02-02T14:43:00Z</dcterms:created>
  <dcterms:modified xsi:type="dcterms:W3CDTF">2026-02-02T14:44:00Z</dcterms:modified>
</cp:coreProperties>
</file>