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5C7B3" w14:textId="08163252" w:rsidR="00A81DC7" w:rsidRPr="00862FE3" w:rsidRDefault="006A66B3" w:rsidP="00C158F7">
      <w:pPr>
        <w:rPr>
          <w:sz w:val="24"/>
          <w:szCs w:val="24"/>
        </w:rPr>
      </w:pPr>
      <w:r w:rsidRPr="001B22D1">
        <w:rPr>
          <w:sz w:val="28"/>
          <w:szCs w:val="28"/>
        </w:rPr>
        <w:t xml:space="preserve"> </w:t>
      </w:r>
      <w:r w:rsidR="00C158F7" w:rsidRPr="00E67322">
        <w:rPr>
          <w:sz w:val="24"/>
          <w:szCs w:val="24"/>
        </w:rPr>
        <w:t xml:space="preserve">NOTICE IS HEREBY GIVEN THAT THE BOARD OF DIRECTORS OF THE ODESSA FIRE RESCUE PROTECTION DISTRICT WILL CONDUCT A MEETING AT </w:t>
      </w:r>
      <w:r w:rsidR="00C158F7" w:rsidRPr="00E67322">
        <w:rPr>
          <w:b/>
          <w:bCs/>
          <w:sz w:val="24"/>
          <w:szCs w:val="24"/>
        </w:rPr>
        <w:t xml:space="preserve">7:00 PM, </w:t>
      </w:r>
      <w:r w:rsidR="00862FE3">
        <w:rPr>
          <w:b/>
          <w:bCs/>
          <w:sz w:val="24"/>
          <w:szCs w:val="24"/>
        </w:rPr>
        <w:t>September</w:t>
      </w:r>
      <w:r w:rsidR="00044FDC">
        <w:rPr>
          <w:b/>
          <w:bCs/>
          <w:sz w:val="24"/>
          <w:szCs w:val="24"/>
        </w:rPr>
        <w:t xml:space="preserve"> </w:t>
      </w:r>
      <w:r w:rsidR="00862FE3">
        <w:rPr>
          <w:b/>
          <w:bCs/>
          <w:sz w:val="24"/>
          <w:szCs w:val="24"/>
        </w:rPr>
        <w:t>17</w:t>
      </w:r>
      <w:r w:rsidR="00C158F7" w:rsidRPr="00E67322">
        <w:rPr>
          <w:b/>
          <w:bCs/>
          <w:sz w:val="24"/>
          <w:szCs w:val="24"/>
        </w:rPr>
        <w:t>, 202</w:t>
      </w:r>
      <w:r w:rsidR="004B3F15" w:rsidRPr="00E67322">
        <w:rPr>
          <w:b/>
          <w:bCs/>
          <w:sz w:val="24"/>
          <w:szCs w:val="24"/>
        </w:rPr>
        <w:t>5</w:t>
      </w:r>
      <w:r w:rsidR="00C158F7" w:rsidRPr="00E67322">
        <w:rPr>
          <w:sz w:val="24"/>
          <w:szCs w:val="24"/>
        </w:rPr>
        <w:t xml:space="preserve">, AT THE </w:t>
      </w:r>
      <w:r w:rsidR="00C158F7" w:rsidRPr="00E67322">
        <w:rPr>
          <w:b/>
          <w:bCs/>
          <w:sz w:val="24"/>
          <w:szCs w:val="24"/>
        </w:rPr>
        <w:t>ODESSA FIRE &amp; RESCUE PROTECTION DISTRICT STATION, 301 W. DRYDEN, ODESSA, MISSOURI</w:t>
      </w:r>
      <w:r w:rsidR="00C158F7" w:rsidRPr="00E67322">
        <w:rPr>
          <w:sz w:val="24"/>
          <w:szCs w:val="24"/>
        </w:rPr>
        <w:t>.</w:t>
      </w:r>
      <w:r w:rsidR="00E67322">
        <w:rPr>
          <w:sz w:val="24"/>
          <w:szCs w:val="24"/>
        </w:rPr>
        <w:t xml:space="preserve"> </w:t>
      </w:r>
      <w:r w:rsidR="00C158F7" w:rsidRPr="00CC5A86">
        <w:rPr>
          <w:sz w:val="24"/>
          <w:szCs w:val="24"/>
        </w:rPr>
        <w:t>THE TENTATIVE AGENDA OF THIS MEETING INCLUDES:</w:t>
      </w:r>
    </w:p>
    <w:p w14:paraId="37F05402" w14:textId="2A01B135" w:rsidR="001B22D1" w:rsidRPr="007B7B52" w:rsidRDefault="00C158F7" w:rsidP="0026317B">
      <w:pPr>
        <w:spacing w:after="120"/>
      </w:pPr>
      <w:r w:rsidRPr="007B7B52">
        <w:t>1.   Call to order</w:t>
      </w:r>
    </w:p>
    <w:p w14:paraId="119B8FA5" w14:textId="19379FB3" w:rsidR="00C158F7" w:rsidRPr="007B7B52" w:rsidRDefault="00C158F7" w:rsidP="0026317B">
      <w:pPr>
        <w:spacing w:after="120"/>
      </w:pPr>
      <w:r w:rsidRPr="007B7B52">
        <w:t>2</w:t>
      </w:r>
      <w:r w:rsidR="00336A1C" w:rsidRPr="007B7B52">
        <w:t>. Consent</w:t>
      </w:r>
      <w:r w:rsidRPr="007B7B52">
        <w:t xml:space="preserve"> Agenda</w:t>
      </w:r>
    </w:p>
    <w:p w14:paraId="17E27639" w14:textId="5E55D1DC" w:rsidR="00C158F7" w:rsidRPr="007B7B52" w:rsidRDefault="00C158F7" w:rsidP="0026317B">
      <w:pPr>
        <w:spacing w:after="120"/>
        <w:ind w:left="720"/>
      </w:pPr>
      <w:r w:rsidRPr="007B7B52">
        <w:t xml:space="preserve">a.  </w:t>
      </w:r>
      <w:r w:rsidR="00862FE3">
        <w:t>August</w:t>
      </w:r>
      <w:r w:rsidRPr="007B7B52">
        <w:t xml:space="preserve"> Meeting Minutes</w:t>
      </w:r>
    </w:p>
    <w:p w14:paraId="65DE34E8" w14:textId="08317D49" w:rsidR="00C158F7" w:rsidRPr="007B7B52" w:rsidRDefault="00C158F7" w:rsidP="0026317B">
      <w:pPr>
        <w:spacing w:after="120"/>
        <w:ind w:left="720"/>
      </w:pPr>
      <w:r w:rsidRPr="007B7B52">
        <w:t>b.  Treasures Report</w:t>
      </w:r>
    </w:p>
    <w:p w14:paraId="18F90341" w14:textId="1C1DF569" w:rsidR="003A3732" w:rsidRPr="007B7B52" w:rsidRDefault="00C158F7" w:rsidP="0026317B">
      <w:pPr>
        <w:spacing w:after="120"/>
        <w:ind w:left="720"/>
      </w:pPr>
      <w:r w:rsidRPr="007B7B52">
        <w:t>c.  Check Register &amp; Bill Payments</w:t>
      </w:r>
    </w:p>
    <w:p w14:paraId="0F224214" w14:textId="77777777" w:rsidR="002C4455" w:rsidRPr="007B7B52" w:rsidRDefault="002C4455" w:rsidP="0026317B">
      <w:pPr>
        <w:spacing w:after="120"/>
      </w:pPr>
    </w:p>
    <w:p w14:paraId="6BFECA91" w14:textId="1DC71E4B" w:rsidR="001B22D1" w:rsidRPr="007B7B52" w:rsidRDefault="00C158F7" w:rsidP="0026317B">
      <w:pPr>
        <w:spacing w:after="120"/>
      </w:pPr>
      <w:r w:rsidRPr="007B7B52">
        <w:t>3.   Public Comments on Agenda Items</w:t>
      </w:r>
    </w:p>
    <w:p w14:paraId="36691459" w14:textId="77777777" w:rsidR="00620AFC" w:rsidRDefault="00620AFC" w:rsidP="0026317B">
      <w:pPr>
        <w:spacing w:after="120"/>
      </w:pPr>
    </w:p>
    <w:p w14:paraId="5694ABCE" w14:textId="27CE74F1" w:rsidR="00C158F7" w:rsidRPr="00EB49F3" w:rsidRDefault="00C158F7" w:rsidP="0026317B">
      <w:pPr>
        <w:spacing w:after="120"/>
        <w:rPr>
          <w:rFonts w:ascii="Constantia" w:hAnsi="Constantia"/>
        </w:rPr>
      </w:pPr>
      <w:r w:rsidRPr="007B7B52">
        <w:t>4.  Chiefs Report</w:t>
      </w:r>
    </w:p>
    <w:p w14:paraId="277DFFE3" w14:textId="77777777" w:rsidR="00620AFC" w:rsidRDefault="00620AFC" w:rsidP="0026317B">
      <w:pPr>
        <w:spacing w:after="120"/>
      </w:pPr>
    </w:p>
    <w:p w14:paraId="208FE6E3" w14:textId="39811135" w:rsidR="00C158F7" w:rsidRPr="007B7B52" w:rsidRDefault="00C158F7" w:rsidP="0026317B">
      <w:pPr>
        <w:spacing w:after="120"/>
      </w:pPr>
      <w:r w:rsidRPr="007B7B52">
        <w:t>5. Old Business</w:t>
      </w:r>
    </w:p>
    <w:p w14:paraId="69183030" w14:textId="3172FDFF" w:rsidR="006C7A8A" w:rsidRDefault="00C158F7" w:rsidP="00CF1E2F">
      <w:pPr>
        <w:spacing w:after="120"/>
        <w:ind w:left="720"/>
      </w:pPr>
      <w:r w:rsidRPr="007B7B52">
        <w:t>a. Committee reports</w:t>
      </w:r>
    </w:p>
    <w:p w14:paraId="11AE1D30" w14:textId="43EB5257" w:rsidR="00276202" w:rsidRPr="007B7B52" w:rsidRDefault="00276202" w:rsidP="00CF1E2F">
      <w:pPr>
        <w:spacing w:after="120"/>
        <w:ind w:left="720"/>
      </w:pPr>
      <w:r>
        <w:t>b. Dispatch Contract</w:t>
      </w:r>
    </w:p>
    <w:p w14:paraId="5E8899CC" w14:textId="77777777" w:rsidR="00620AFC" w:rsidRDefault="00620AFC" w:rsidP="0026317B">
      <w:pPr>
        <w:spacing w:after="120"/>
      </w:pPr>
    </w:p>
    <w:p w14:paraId="76CB8B01" w14:textId="56E306CC" w:rsidR="00F945B7" w:rsidRPr="007B7B52" w:rsidRDefault="00C158F7" w:rsidP="0026317B">
      <w:pPr>
        <w:spacing w:after="120"/>
      </w:pPr>
      <w:r w:rsidRPr="007B7B52">
        <w:t>6</w:t>
      </w:r>
      <w:r w:rsidR="00336A1C" w:rsidRPr="007B7B52">
        <w:t>. New</w:t>
      </w:r>
      <w:r w:rsidRPr="007B7B52">
        <w:t xml:space="preserve"> Business</w:t>
      </w:r>
    </w:p>
    <w:p w14:paraId="0C413898" w14:textId="4B1B72E0" w:rsidR="00C47605" w:rsidRDefault="00C47605" w:rsidP="00276202">
      <w:pPr>
        <w:spacing w:after="120"/>
        <w:ind w:left="720"/>
      </w:pPr>
      <w:r>
        <w:t>a.</w:t>
      </w:r>
      <w:r w:rsidR="00276202">
        <w:t xml:space="preserve"> Budget</w:t>
      </w:r>
    </w:p>
    <w:p w14:paraId="06E03919" w14:textId="1DF5B71E" w:rsidR="00AB1D9F" w:rsidRDefault="00AB1D9F" w:rsidP="00276202">
      <w:pPr>
        <w:spacing w:after="120"/>
        <w:ind w:left="720"/>
      </w:pPr>
      <w:r>
        <w:t xml:space="preserve">b. Hiring recommendations </w:t>
      </w:r>
    </w:p>
    <w:p w14:paraId="09A3CFC2" w14:textId="77777777" w:rsidR="00EB49F3" w:rsidRPr="007B7B52" w:rsidRDefault="00EB49F3" w:rsidP="00AC6F21">
      <w:pPr>
        <w:spacing w:after="120"/>
        <w:ind w:left="720"/>
      </w:pPr>
    </w:p>
    <w:p w14:paraId="0887B659" w14:textId="4DA53B5C" w:rsidR="0095506A" w:rsidRPr="007B7B52" w:rsidRDefault="00620AFC" w:rsidP="006C3D84">
      <w:r>
        <w:t>7</w:t>
      </w:r>
      <w:r w:rsidR="0095506A" w:rsidRPr="007B7B52">
        <w:t>. Adjourn meeting</w:t>
      </w:r>
    </w:p>
    <w:sectPr w:rsidR="0095506A" w:rsidRPr="007B7B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1279DE"/>
    <w:multiLevelType w:val="hybridMultilevel"/>
    <w:tmpl w:val="03F06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7421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8F7"/>
    <w:rsid w:val="0000487B"/>
    <w:rsid w:val="0001412F"/>
    <w:rsid w:val="00044FDC"/>
    <w:rsid w:val="00046A5A"/>
    <w:rsid w:val="000619CA"/>
    <w:rsid w:val="0014152A"/>
    <w:rsid w:val="00160C70"/>
    <w:rsid w:val="00162B97"/>
    <w:rsid w:val="00194A35"/>
    <w:rsid w:val="001A2C4C"/>
    <w:rsid w:val="001B22D1"/>
    <w:rsid w:val="001B40DB"/>
    <w:rsid w:val="001C4AED"/>
    <w:rsid w:val="002248A7"/>
    <w:rsid w:val="00241A1F"/>
    <w:rsid w:val="00262F36"/>
    <w:rsid w:val="0026317B"/>
    <w:rsid w:val="00276202"/>
    <w:rsid w:val="002A542B"/>
    <w:rsid w:val="002A6BC6"/>
    <w:rsid w:val="002C4455"/>
    <w:rsid w:val="002D27B3"/>
    <w:rsid w:val="002F61F8"/>
    <w:rsid w:val="00302187"/>
    <w:rsid w:val="00320241"/>
    <w:rsid w:val="00336A1C"/>
    <w:rsid w:val="00347BBB"/>
    <w:rsid w:val="00391B71"/>
    <w:rsid w:val="003A3732"/>
    <w:rsid w:val="003A5501"/>
    <w:rsid w:val="003F404D"/>
    <w:rsid w:val="004448FD"/>
    <w:rsid w:val="00462EB0"/>
    <w:rsid w:val="0046666F"/>
    <w:rsid w:val="00467736"/>
    <w:rsid w:val="004B325E"/>
    <w:rsid w:val="004B3F15"/>
    <w:rsid w:val="004C0288"/>
    <w:rsid w:val="004D3DEA"/>
    <w:rsid w:val="004F0ACC"/>
    <w:rsid w:val="004F1721"/>
    <w:rsid w:val="005104DC"/>
    <w:rsid w:val="00532FAA"/>
    <w:rsid w:val="005531A3"/>
    <w:rsid w:val="00563532"/>
    <w:rsid w:val="005B7024"/>
    <w:rsid w:val="005F5291"/>
    <w:rsid w:val="005F7265"/>
    <w:rsid w:val="00600A66"/>
    <w:rsid w:val="00620AFC"/>
    <w:rsid w:val="00625B14"/>
    <w:rsid w:val="00664EEA"/>
    <w:rsid w:val="00671E96"/>
    <w:rsid w:val="006A66B3"/>
    <w:rsid w:val="006C3D84"/>
    <w:rsid w:val="006C7A8A"/>
    <w:rsid w:val="006D4120"/>
    <w:rsid w:val="006E6F3D"/>
    <w:rsid w:val="00787E72"/>
    <w:rsid w:val="007B7B52"/>
    <w:rsid w:val="007E60EB"/>
    <w:rsid w:val="00802618"/>
    <w:rsid w:val="00803F26"/>
    <w:rsid w:val="00862FE3"/>
    <w:rsid w:val="0086503E"/>
    <w:rsid w:val="008807DC"/>
    <w:rsid w:val="008968FB"/>
    <w:rsid w:val="008C6746"/>
    <w:rsid w:val="008E2AC3"/>
    <w:rsid w:val="0095506A"/>
    <w:rsid w:val="0095755D"/>
    <w:rsid w:val="00971C6F"/>
    <w:rsid w:val="00991DD2"/>
    <w:rsid w:val="009B1AD5"/>
    <w:rsid w:val="009C19B1"/>
    <w:rsid w:val="009C24C7"/>
    <w:rsid w:val="009D3708"/>
    <w:rsid w:val="009F02B4"/>
    <w:rsid w:val="00A57CB1"/>
    <w:rsid w:val="00A81DC7"/>
    <w:rsid w:val="00AB1D9F"/>
    <w:rsid w:val="00AC49E6"/>
    <w:rsid w:val="00AC6F21"/>
    <w:rsid w:val="00B40223"/>
    <w:rsid w:val="00B42E01"/>
    <w:rsid w:val="00B52D33"/>
    <w:rsid w:val="00B967ED"/>
    <w:rsid w:val="00BD4EB4"/>
    <w:rsid w:val="00BE018B"/>
    <w:rsid w:val="00C158F7"/>
    <w:rsid w:val="00C47605"/>
    <w:rsid w:val="00C67903"/>
    <w:rsid w:val="00C732D6"/>
    <w:rsid w:val="00C856C2"/>
    <w:rsid w:val="00CA3E2F"/>
    <w:rsid w:val="00CB2204"/>
    <w:rsid w:val="00CC5A86"/>
    <w:rsid w:val="00CE4567"/>
    <w:rsid w:val="00CF1614"/>
    <w:rsid w:val="00CF1E2F"/>
    <w:rsid w:val="00D01E07"/>
    <w:rsid w:val="00D0359E"/>
    <w:rsid w:val="00D90B1E"/>
    <w:rsid w:val="00DA0524"/>
    <w:rsid w:val="00DB15C8"/>
    <w:rsid w:val="00DC12BE"/>
    <w:rsid w:val="00DC2F18"/>
    <w:rsid w:val="00DD2473"/>
    <w:rsid w:val="00DF00D7"/>
    <w:rsid w:val="00E1591E"/>
    <w:rsid w:val="00E67322"/>
    <w:rsid w:val="00EB49F3"/>
    <w:rsid w:val="00EC5B27"/>
    <w:rsid w:val="00F7180F"/>
    <w:rsid w:val="00F77E60"/>
    <w:rsid w:val="00F945B7"/>
    <w:rsid w:val="00FD2E6D"/>
    <w:rsid w:val="00FD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D9F85"/>
  <w15:chartTrackingRefBased/>
  <w15:docId w15:val="{ACB77FD7-DCDC-4AA0-8B9F-BFF8B7EEB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58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58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58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58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58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58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58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58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58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58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58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58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58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58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58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58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58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58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58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58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58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58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58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58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58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58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58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58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58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Fire 4Station</dc:creator>
  <cp:keywords/>
  <dc:description/>
  <cp:lastModifiedBy>Fire 3Station</cp:lastModifiedBy>
  <cp:revision>5</cp:revision>
  <cp:lastPrinted>2025-09-15T14:43:00Z</cp:lastPrinted>
  <dcterms:created xsi:type="dcterms:W3CDTF">2025-09-01T13:14:00Z</dcterms:created>
  <dcterms:modified xsi:type="dcterms:W3CDTF">2025-09-15T14:43:00Z</dcterms:modified>
</cp:coreProperties>
</file>